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AA471B">
        <w:rPr>
          <w:b/>
          <w:sz w:val="22"/>
          <w:szCs w:val="22"/>
          <w:lang w:val="kk-KZ"/>
        </w:rPr>
        <w:t>10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AA471B" w:rsidP="00AA471B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03</w:t>
            </w:r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июня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980"/>
        <w:gridCol w:w="3406"/>
      </w:tblGrid>
      <w:tr w:rsidR="00AB7CD6" w:rsidRPr="00A57CDF" w:rsidTr="00AB7CD6">
        <w:tc>
          <w:tcPr>
            <w:tcW w:w="4395" w:type="dxa"/>
          </w:tcPr>
          <w:p w:rsidR="00AB7CD6" w:rsidRPr="00A57CDF" w:rsidRDefault="00AB7CD6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  <w:p w:rsidR="00AB7CD6" w:rsidRPr="00A57CDF" w:rsidRDefault="00AB7CD6" w:rsidP="00AB7CD6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AB7CD6" w:rsidRPr="00A57CDF" w:rsidRDefault="00AB7CD6" w:rsidP="00AB7CD6">
            <w:pPr>
              <w:jc w:val="both"/>
            </w:pPr>
            <w:proofErr w:type="spellStart"/>
            <w:r>
              <w:t>Карагойшиева</w:t>
            </w:r>
            <w:proofErr w:type="spellEnd"/>
            <w:r>
              <w:t xml:space="preserve"> В.К.</w:t>
            </w:r>
            <w:r>
              <w:tab/>
            </w:r>
          </w:p>
        </w:tc>
        <w:tc>
          <w:tcPr>
            <w:tcW w:w="3406" w:type="dxa"/>
          </w:tcPr>
          <w:p w:rsidR="00AB7CD6" w:rsidRDefault="00AB7CD6" w:rsidP="00AB7CD6">
            <w:r>
              <w:t>Заместитель директора по финансово-экономической работе</w:t>
            </w:r>
          </w:p>
          <w:p w:rsidR="00AB7CD6" w:rsidRDefault="00AB7CD6" w:rsidP="00AB7CD6">
            <w:r>
              <w:tab/>
            </w:r>
          </w:p>
          <w:p w:rsidR="00AB7CD6" w:rsidRPr="00A57CDF" w:rsidRDefault="00AB7CD6" w:rsidP="00AB7CD6"/>
        </w:tc>
      </w:tr>
      <w:tr w:rsidR="00172758" w:rsidRPr="00A57CDF" w:rsidTr="00AB7CD6">
        <w:trPr>
          <w:trHeight w:val="699"/>
        </w:trPr>
        <w:tc>
          <w:tcPr>
            <w:tcW w:w="4395" w:type="dxa"/>
          </w:tcPr>
          <w:p w:rsidR="00172758" w:rsidRPr="00A57CDF" w:rsidRDefault="00172758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  <w:p w:rsidR="00172758" w:rsidRPr="00A57CDF" w:rsidRDefault="00172758" w:rsidP="00AB7CD6">
            <w:pPr>
              <w:jc w:val="both"/>
              <w:rPr>
                <w:b/>
              </w:rPr>
            </w:pPr>
          </w:p>
          <w:p w:rsidR="00172758" w:rsidRPr="00A57CDF" w:rsidRDefault="00172758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1980" w:type="dxa"/>
          </w:tcPr>
          <w:p w:rsidR="00172758" w:rsidRPr="00173343" w:rsidRDefault="00172758" w:rsidP="00C55BA7">
            <w:pPr>
              <w:ind w:left="-110"/>
              <w:jc w:val="both"/>
            </w:pPr>
            <w:r w:rsidRPr="00173343">
              <w:t xml:space="preserve">  </w:t>
            </w:r>
            <w:proofErr w:type="spellStart"/>
            <w:r w:rsidR="00173343" w:rsidRPr="00173343">
              <w:t>Ракишева</w:t>
            </w:r>
            <w:proofErr w:type="spellEnd"/>
            <w:r w:rsidR="00173343" w:rsidRPr="00173343">
              <w:t xml:space="preserve"> А.Г.</w:t>
            </w:r>
            <w:r w:rsidRPr="00173343">
              <w:t>.</w:t>
            </w:r>
          </w:p>
        </w:tc>
        <w:tc>
          <w:tcPr>
            <w:tcW w:w="3406" w:type="dxa"/>
          </w:tcPr>
          <w:p w:rsidR="00172758" w:rsidRPr="00A57CDF" w:rsidRDefault="00173343" w:rsidP="00C55BA7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AA471B" w:rsidRPr="00A57CDF" w:rsidTr="00AB7CD6">
        <w:tc>
          <w:tcPr>
            <w:tcW w:w="4395" w:type="dxa"/>
          </w:tcPr>
          <w:p w:rsidR="00AA471B" w:rsidRPr="00A57CDF" w:rsidRDefault="00AA471B" w:rsidP="00AB7CD6">
            <w:pPr>
              <w:jc w:val="right"/>
            </w:pPr>
          </w:p>
        </w:tc>
        <w:tc>
          <w:tcPr>
            <w:tcW w:w="1980" w:type="dxa"/>
          </w:tcPr>
          <w:p w:rsidR="00AA471B" w:rsidRPr="00542C16" w:rsidRDefault="00AA471B" w:rsidP="00E57DD8">
            <w:pPr>
              <w:jc w:val="both"/>
              <w:rPr>
                <w:lang w:val="kk-KZ"/>
              </w:rPr>
            </w:pPr>
            <w:proofErr w:type="spellStart"/>
            <w:r w:rsidRPr="00542C16">
              <w:rPr>
                <w:bCs/>
              </w:rPr>
              <w:t>Шукргалиева</w:t>
            </w:r>
            <w:proofErr w:type="spellEnd"/>
            <w:r w:rsidRPr="00542C16">
              <w:rPr>
                <w:bCs/>
              </w:rPr>
              <w:t xml:space="preserve"> З.А.</w:t>
            </w:r>
          </w:p>
        </w:tc>
        <w:tc>
          <w:tcPr>
            <w:tcW w:w="3406" w:type="dxa"/>
          </w:tcPr>
          <w:p w:rsidR="00AA471B" w:rsidRPr="009D645A" w:rsidRDefault="00AA471B" w:rsidP="00E57DD8">
            <w:pPr>
              <w:jc w:val="both"/>
              <w:rPr>
                <w:lang w:val="kk-KZ"/>
              </w:rPr>
            </w:pPr>
            <w:r w:rsidRPr="00542C16">
              <w:rPr>
                <w:lang w:val="kk-KZ"/>
              </w:rPr>
              <w:t>Главный медсестра</w:t>
            </w:r>
          </w:p>
        </w:tc>
      </w:tr>
      <w:tr w:rsidR="00AA471B" w:rsidRPr="00A57CDF" w:rsidTr="00AB7CD6">
        <w:trPr>
          <w:trHeight w:val="164"/>
        </w:trPr>
        <w:tc>
          <w:tcPr>
            <w:tcW w:w="4395" w:type="dxa"/>
          </w:tcPr>
          <w:p w:rsidR="00AA471B" w:rsidRPr="00A57CDF" w:rsidRDefault="00AA471B" w:rsidP="00AB7CD6">
            <w:pPr>
              <w:jc w:val="right"/>
            </w:pPr>
          </w:p>
        </w:tc>
        <w:tc>
          <w:tcPr>
            <w:tcW w:w="1980" w:type="dxa"/>
          </w:tcPr>
          <w:p w:rsidR="00AA471B" w:rsidRPr="00542C16" w:rsidRDefault="00AA471B" w:rsidP="00E57DD8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proofErr w:type="spellStart"/>
            <w:r w:rsidRPr="00542C16">
              <w:t>Шарапиева</w:t>
            </w:r>
            <w:proofErr w:type="spellEnd"/>
            <w:r w:rsidRPr="00542C16">
              <w:t xml:space="preserve"> А.А.</w:t>
            </w:r>
          </w:p>
        </w:tc>
        <w:tc>
          <w:tcPr>
            <w:tcW w:w="3406" w:type="dxa"/>
          </w:tcPr>
          <w:p w:rsidR="00AA471B" w:rsidRPr="009D645A" w:rsidRDefault="00AA471B" w:rsidP="00E57DD8">
            <w:pPr>
              <w:rPr>
                <w:lang w:val="kk-KZ"/>
              </w:rPr>
            </w:pPr>
            <w:r w:rsidRPr="00542C16">
              <w:rPr>
                <w:lang w:val="kk-KZ"/>
              </w:rPr>
              <w:t>Главный бухгалтер</w:t>
            </w:r>
          </w:p>
        </w:tc>
      </w:tr>
      <w:tr w:rsidR="00AB7CD6" w:rsidRPr="00A57CDF" w:rsidTr="00AB7CD6">
        <w:tc>
          <w:tcPr>
            <w:tcW w:w="4395" w:type="dxa"/>
          </w:tcPr>
          <w:p w:rsidR="00AB7CD6" w:rsidRPr="00A57CDF" w:rsidRDefault="00AB7CD6" w:rsidP="00AB7CD6">
            <w:pPr>
              <w:jc w:val="right"/>
            </w:pPr>
          </w:p>
        </w:tc>
        <w:tc>
          <w:tcPr>
            <w:tcW w:w="1980" w:type="dxa"/>
          </w:tcPr>
          <w:p w:rsidR="00AB7CD6" w:rsidRPr="00A57CDF" w:rsidRDefault="00AB7CD6" w:rsidP="00AB7CD6">
            <w:proofErr w:type="spellStart"/>
            <w:r>
              <w:t>Бүркітбеков</w:t>
            </w:r>
            <w:proofErr w:type="spellEnd"/>
            <w:r>
              <w:t xml:space="preserve"> З.Ә.</w:t>
            </w:r>
          </w:p>
        </w:tc>
        <w:tc>
          <w:tcPr>
            <w:tcW w:w="3406" w:type="dxa"/>
          </w:tcPr>
          <w:p w:rsidR="00AB7CD6" w:rsidRDefault="00AB7CD6" w:rsidP="00AB7CD6">
            <w:r>
              <w:t>Начальник отдела государственных закупок</w:t>
            </w:r>
          </w:p>
          <w:p w:rsidR="00AB7CD6" w:rsidRPr="00A57CDF" w:rsidRDefault="00AB7CD6" w:rsidP="00AB7CD6">
            <w:pPr>
              <w:ind w:left="-110"/>
            </w:pPr>
          </w:p>
        </w:tc>
      </w:tr>
      <w:tr w:rsidR="00AB7CD6" w:rsidRPr="00A57CDF" w:rsidTr="00AB7CD6">
        <w:trPr>
          <w:trHeight w:val="270"/>
        </w:trPr>
        <w:tc>
          <w:tcPr>
            <w:tcW w:w="4395" w:type="dxa"/>
          </w:tcPr>
          <w:p w:rsidR="00AB7CD6" w:rsidRPr="00A57CDF" w:rsidRDefault="00AB7CD6" w:rsidP="00AB7CD6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1980" w:type="dxa"/>
          </w:tcPr>
          <w:p w:rsidR="00AB7CD6" w:rsidRPr="00A57CDF" w:rsidRDefault="00AB7CD6" w:rsidP="00AB7CD6">
            <w:pPr>
              <w:jc w:val="both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  <w:r>
              <w:tab/>
            </w:r>
          </w:p>
        </w:tc>
        <w:tc>
          <w:tcPr>
            <w:tcW w:w="3406" w:type="dxa"/>
          </w:tcPr>
          <w:p w:rsidR="00AB7CD6" w:rsidRPr="00A57CDF" w:rsidRDefault="00AB7CD6" w:rsidP="00AB7CD6">
            <w:pPr>
              <w:rPr>
                <w:lang w:val="kk-KZ"/>
              </w:rPr>
            </w:pPr>
            <w:r>
              <w:t>Менеджер по государственных закупок</w:t>
            </w:r>
          </w:p>
        </w:tc>
      </w:tr>
    </w:tbl>
    <w:p w:rsidR="00E55493" w:rsidRPr="00C642F1" w:rsidRDefault="00AA471B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03</w:t>
      </w:r>
      <w:r w:rsidR="00751FB3" w:rsidRPr="00E46062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июня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>года в 1</w:t>
      </w:r>
      <w:r w:rsidR="007705DF">
        <w:rPr>
          <w:sz w:val="22"/>
          <w:szCs w:val="22"/>
          <w:lang w:val="kk-KZ"/>
        </w:rPr>
        <w:t>2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>
        <w:rPr>
          <w:b/>
          <w:sz w:val="22"/>
          <w:szCs w:val="22"/>
          <w:u w:val="single"/>
          <w:lang w:val="kk-KZ"/>
        </w:rPr>
        <w:t>10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>
        <w:rPr>
          <w:b/>
          <w:sz w:val="22"/>
          <w:szCs w:val="22"/>
          <w:u w:val="single"/>
          <w:lang w:val="kk-KZ"/>
        </w:rPr>
        <w:t>1</w:t>
      </w:r>
      <w:r w:rsidR="00BA52D7">
        <w:rPr>
          <w:b/>
          <w:sz w:val="22"/>
          <w:szCs w:val="22"/>
          <w:u w:val="single"/>
          <w:lang w:val="kk-KZ"/>
        </w:rPr>
        <w:t>3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3C3C07">
        <w:rPr>
          <w:b/>
          <w:sz w:val="22"/>
          <w:szCs w:val="22"/>
          <w:u w:val="single"/>
        </w:rPr>
        <w:t>марта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</w:t>
      </w:r>
      <w:proofErr w:type="gramStart"/>
      <w:r w:rsidR="00BB1780" w:rsidRPr="00C642F1">
        <w:rPr>
          <w:sz w:val="22"/>
          <w:szCs w:val="22"/>
        </w:rPr>
        <w:t>утвержденными</w:t>
      </w:r>
      <w:proofErr w:type="gramEnd"/>
      <w:r w:rsidR="00BB1780" w:rsidRPr="00C642F1">
        <w:rPr>
          <w:sz w:val="22"/>
          <w:szCs w:val="22"/>
        </w:rPr>
        <w:t xml:space="preserve">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275"/>
        <w:gridCol w:w="851"/>
        <w:gridCol w:w="1276"/>
        <w:gridCol w:w="1418"/>
      </w:tblGrid>
      <w:tr w:rsidR="00AA471B" w:rsidRPr="00171964" w:rsidTr="00E57DD8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71B" w:rsidRPr="00171964" w:rsidRDefault="00AA471B" w:rsidP="00E57DD8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1B" w:rsidRPr="00171964" w:rsidRDefault="00AA471B" w:rsidP="00E57DD8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1B" w:rsidRPr="00171964" w:rsidRDefault="00AA471B" w:rsidP="00E57DD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1B" w:rsidRPr="00171964" w:rsidRDefault="00AA471B" w:rsidP="00E57DD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1B" w:rsidRPr="00171964" w:rsidRDefault="00AA471B" w:rsidP="00E57DD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1B" w:rsidRPr="00171964" w:rsidRDefault="00AA471B" w:rsidP="00E57DD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AA471B" w:rsidRPr="00171964" w:rsidTr="00E57DD8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/>
                <w:bCs/>
                <w:sz w:val="16"/>
                <w:szCs w:val="16"/>
              </w:rPr>
            </w:pPr>
            <w:r w:rsidRPr="00171964">
              <w:rPr>
                <w:sz w:val="16"/>
              </w:rPr>
              <w:t>Станция сбора и обработки информации с прикроватных мониторов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 xml:space="preserve">     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</w:rPr>
            </w:pPr>
            <w:r w:rsidRPr="00171964">
              <w:rPr>
                <w:sz w:val="16"/>
              </w:rPr>
              <w:t>19 980 000,00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  <w:lang w:val="kk-KZ"/>
              </w:rPr>
            </w:pPr>
            <w:r w:rsidRPr="00171964">
              <w:rPr>
                <w:sz w:val="16"/>
              </w:rPr>
              <w:t>19 980 000,00</w:t>
            </w:r>
          </w:p>
        </w:tc>
      </w:tr>
      <w:tr w:rsidR="00AA471B" w:rsidRPr="00171964" w:rsidTr="00E57DD8">
        <w:trPr>
          <w:trHeight w:val="1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rPr>
                <w:b/>
                <w:bCs/>
                <w:sz w:val="16"/>
                <w:szCs w:val="16"/>
                <w:lang w:val="kk-KZ"/>
              </w:rPr>
            </w:pPr>
            <w:r w:rsidRPr="00171964">
              <w:rPr>
                <w:b/>
                <w:bCs/>
                <w:sz w:val="16"/>
                <w:szCs w:val="16"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71B" w:rsidRPr="00171964" w:rsidRDefault="00AA471B" w:rsidP="00E57DD8">
            <w:pPr>
              <w:jc w:val="center"/>
              <w:rPr>
                <w:b/>
                <w:bCs/>
                <w:sz w:val="16"/>
                <w:szCs w:val="16"/>
                <w:lang w:val="kk-KZ"/>
              </w:rPr>
            </w:pPr>
            <w:r w:rsidRPr="00171964">
              <w:rPr>
                <w:b/>
                <w:sz w:val="16"/>
              </w:rPr>
              <w:t>19 980 000,00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835"/>
        <w:gridCol w:w="1843"/>
        <w:gridCol w:w="2126"/>
      </w:tblGrid>
      <w:tr w:rsidR="00AA471B" w:rsidRPr="00A57CDF" w:rsidTr="00E57DD8">
        <w:trPr>
          <w:trHeight w:val="1130"/>
        </w:trPr>
        <w:tc>
          <w:tcPr>
            <w:tcW w:w="567" w:type="dxa"/>
          </w:tcPr>
          <w:p w:rsidR="00AA471B" w:rsidRPr="00A57CDF" w:rsidRDefault="00AA471B" w:rsidP="00E57DD8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AA471B" w:rsidRPr="00A57CDF" w:rsidRDefault="00AA471B" w:rsidP="00E57DD8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410" w:type="dxa"/>
          </w:tcPr>
          <w:p w:rsidR="00AA471B" w:rsidRPr="00A57CDF" w:rsidRDefault="00AA471B" w:rsidP="00E57DD8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835" w:type="dxa"/>
          </w:tcPr>
          <w:p w:rsidR="00AA471B" w:rsidRPr="00A57CDF" w:rsidRDefault="00AA471B" w:rsidP="00E57DD8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AA471B" w:rsidRPr="00A57CDF" w:rsidRDefault="00AA471B" w:rsidP="00E57DD8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AA471B" w:rsidRPr="00A57CDF" w:rsidRDefault="00AA471B" w:rsidP="00E57DD8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AA471B" w:rsidRPr="00A57CDF" w:rsidRDefault="00AA471B" w:rsidP="00E57DD8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AA471B" w:rsidRPr="00A57CDF" w:rsidRDefault="00AA471B" w:rsidP="00E57DD8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AA471B" w:rsidRPr="00A57CDF" w:rsidTr="00E57DD8">
        <w:trPr>
          <w:trHeight w:val="190"/>
        </w:trPr>
        <w:tc>
          <w:tcPr>
            <w:tcW w:w="567" w:type="dxa"/>
          </w:tcPr>
          <w:p w:rsidR="00AA471B" w:rsidRPr="00A57CDF" w:rsidRDefault="00AA471B" w:rsidP="00E57DD8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410" w:type="dxa"/>
          </w:tcPr>
          <w:p w:rsidR="00AA471B" w:rsidRPr="00ED51AA" w:rsidRDefault="00AA471B" w:rsidP="00E57DD8">
            <w:pPr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Medical Device KZ</w:t>
            </w:r>
            <w:r w:rsidRPr="00ED51AA">
              <w:t>»</w:t>
            </w:r>
          </w:p>
        </w:tc>
        <w:tc>
          <w:tcPr>
            <w:tcW w:w="2835" w:type="dxa"/>
          </w:tcPr>
          <w:p w:rsidR="00AA471B" w:rsidRPr="00542C16" w:rsidRDefault="00AA471B" w:rsidP="00E57DD8">
            <w:pPr>
              <w:tabs>
                <w:tab w:val="left" w:pos="-107"/>
              </w:tabs>
            </w:pPr>
            <w:r>
              <w:rPr>
                <w:lang w:val="kk-KZ"/>
              </w:rPr>
              <w:t>г.Астана, мкр.Аль-Фараби, ул.К.Рыскулбекова, 8А</w:t>
            </w:r>
          </w:p>
        </w:tc>
        <w:tc>
          <w:tcPr>
            <w:tcW w:w="1843" w:type="dxa"/>
          </w:tcPr>
          <w:p w:rsidR="00AA471B" w:rsidRDefault="00AA471B" w:rsidP="00E57DD8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31.0</w:t>
            </w:r>
            <w:r>
              <w:rPr>
                <w:lang w:val="en-US"/>
              </w:rPr>
              <w:t>5</w:t>
            </w:r>
            <w:r>
              <w:rPr>
                <w:lang w:val="kk-KZ"/>
              </w:rPr>
              <w:t>.2024 г.</w:t>
            </w:r>
          </w:p>
          <w:p w:rsidR="00AA471B" w:rsidRPr="009D645A" w:rsidRDefault="00AA471B" w:rsidP="00E57DD8">
            <w:pPr>
              <w:tabs>
                <w:tab w:val="left" w:pos="-107"/>
              </w:tabs>
              <w:jc w:val="center"/>
              <w:rPr>
                <w:lang w:val="en-US"/>
              </w:rPr>
            </w:pPr>
            <w:r>
              <w:rPr>
                <w:lang w:val="kk-KZ"/>
              </w:rPr>
              <w:t>08:43</w:t>
            </w:r>
          </w:p>
        </w:tc>
        <w:tc>
          <w:tcPr>
            <w:tcW w:w="2126" w:type="dxa"/>
          </w:tcPr>
          <w:p w:rsidR="00AA471B" w:rsidRPr="00A57CDF" w:rsidRDefault="00AA471B" w:rsidP="00E57DD8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701"/>
        <w:gridCol w:w="1984"/>
        <w:gridCol w:w="1134"/>
        <w:gridCol w:w="1701"/>
        <w:gridCol w:w="2693"/>
        <w:gridCol w:w="851"/>
        <w:gridCol w:w="1701"/>
        <w:gridCol w:w="1418"/>
      </w:tblGrid>
      <w:tr w:rsidR="00CB5FDF" w:rsidRPr="00264D8E" w:rsidTr="00546323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лота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потенциального поставщика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 w:rsidRPr="00264D8E">
              <w:rPr>
                <w:bCs/>
                <w:sz w:val="18"/>
                <w:szCs w:val="22"/>
              </w:rPr>
              <w:t xml:space="preserve">Заявленная цена (Сумма) </w:t>
            </w:r>
            <w:r w:rsidRPr="00264D8E">
              <w:rPr>
                <w:bCs/>
                <w:sz w:val="18"/>
                <w:szCs w:val="22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Статус Лота/ Основание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Победитель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Второе предложение после победителя</w:t>
            </w:r>
          </w:p>
        </w:tc>
      </w:tr>
      <w:tr w:rsidR="00173343" w:rsidRPr="00264D8E" w:rsidTr="00DD0EAF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173343" w:rsidRPr="005B2C22" w:rsidRDefault="00173343" w:rsidP="00AB7CD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B2C22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73343" w:rsidRPr="00277CFC" w:rsidRDefault="00173343" w:rsidP="00B3692F">
            <w:pPr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Устройство для криогенной абляции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3343" w:rsidRPr="00ED51AA" w:rsidRDefault="00173343" w:rsidP="00172758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 w:rsidR="00AA471B">
              <w:rPr>
                <w:lang w:val="en-US"/>
              </w:rPr>
              <w:t>Medical Device KZ</w:t>
            </w:r>
            <w:r w:rsidRPr="00ED51AA"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73343" w:rsidRPr="00173343" w:rsidRDefault="00AA471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  <w:lang w:val="kk-KZ"/>
              </w:rPr>
            </w:pPr>
            <w:r>
              <w:rPr>
                <w:sz w:val="16"/>
              </w:rPr>
              <w:t>19 980 000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3343" w:rsidRPr="00264D8E" w:rsidRDefault="0017334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3343" w:rsidRPr="00264D8E" w:rsidRDefault="00173343" w:rsidP="00D724A9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3343" w:rsidRPr="00AA471B" w:rsidRDefault="00AA471B" w:rsidP="00B3692F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Станция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GNS</w:t>
            </w:r>
            <w:r w:rsidRPr="00AA471B">
              <w:rPr>
                <w:bCs/>
                <w:color w:val="000000"/>
                <w:sz w:val="18"/>
                <w:szCs w:val="18"/>
              </w:rPr>
              <w:t xml:space="preserve">-6201 </w:t>
            </w:r>
            <w:r>
              <w:rPr>
                <w:bCs/>
                <w:color w:val="000000"/>
                <w:sz w:val="18"/>
                <w:szCs w:val="18"/>
              </w:rPr>
              <w:t xml:space="preserve">сбор и обработки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инфармации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с прикроватных мониторов, с принадлежностями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343" w:rsidRPr="00264D8E" w:rsidRDefault="00173343" w:rsidP="00D724A9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3343" w:rsidRPr="00ED51AA" w:rsidRDefault="00AA471B" w:rsidP="00B3692F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Medical Device KZ</w:t>
            </w:r>
            <w:r w:rsidRPr="00ED51AA"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3343" w:rsidRPr="00264D8E" w:rsidRDefault="0017334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173343" w:rsidRPr="00DF4335" w:rsidTr="001825E4">
        <w:trPr>
          <w:trHeight w:val="261"/>
        </w:trPr>
        <w:tc>
          <w:tcPr>
            <w:tcW w:w="654" w:type="dxa"/>
          </w:tcPr>
          <w:p w:rsidR="00173343" w:rsidRPr="00DF4335" w:rsidRDefault="00173343" w:rsidP="008D2F62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173343" w:rsidRPr="00ED51AA" w:rsidRDefault="00173343" w:rsidP="00B3692F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 w:rsidR="00AA471B">
              <w:rPr>
                <w:lang w:val="en-US"/>
              </w:rPr>
              <w:t>Medical Device KZ</w:t>
            </w:r>
            <w:r w:rsidRPr="00ED51AA">
              <w:t>»</w:t>
            </w:r>
          </w:p>
        </w:tc>
        <w:tc>
          <w:tcPr>
            <w:tcW w:w="3456" w:type="dxa"/>
          </w:tcPr>
          <w:p w:rsidR="00173343" w:rsidRPr="00172758" w:rsidRDefault="00173343" w:rsidP="001B66CE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268" w:type="dxa"/>
          </w:tcPr>
          <w:p w:rsidR="00173343" w:rsidRPr="00173343" w:rsidRDefault="00AA471B" w:rsidP="001B66CE">
            <w:pPr>
              <w:tabs>
                <w:tab w:val="left" w:pos="-107"/>
              </w:tabs>
              <w:ind w:right="-142"/>
              <w:jc w:val="center"/>
              <w:rPr>
                <w:lang w:val="en-US"/>
              </w:rPr>
            </w:pPr>
            <w:r w:rsidRPr="00AA471B">
              <w:rPr>
                <w:lang w:val="en-US"/>
              </w:rPr>
              <w:t>19 980 000</w:t>
            </w:r>
            <w:r w:rsidR="00173343" w:rsidRPr="00173343">
              <w:rPr>
                <w:lang w:val="kk-KZ"/>
              </w:rPr>
              <w:t>,</w:t>
            </w:r>
            <w:r w:rsidR="00173343" w:rsidRPr="00173343">
              <w:rPr>
                <w:lang w:val="en-US"/>
              </w:rPr>
              <w:t>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173343" w:rsidRPr="00173343">
        <w:rPr>
          <w:b/>
          <w:sz w:val="22"/>
          <w:szCs w:val="22"/>
        </w:rPr>
        <w:t>19</w:t>
      </w:r>
      <w:r w:rsidR="00173343">
        <w:rPr>
          <w:b/>
          <w:sz w:val="22"/>
          <w:szCs w:val="22"/>
          <w:lang w:val="en-US"/>
        </w:rPr>
        <w:t> </w:t>
      </w:r>
      <w:r w:rsidR="00AA471B" w:rsidRPr="00AA471B">
        <w:rPr>
          <w:b/>
          <w:sz w:val="22"/>
          <w:szCs w:val="22"/>
        </w:rPr>
        <w:t>98</w:t>
      </w:r>
      <w:r w:rsidR="00173343" w:rsidRPr="00173343">
        <w:rPr>
          <w:b/>
          <w:sz w:val="22"/>
          <w:szCs w:val="22"/>
        </w:rPr>
        <w:t>0 000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AA471B">
        <w:rPr>
          <w:b/>
          <w:sz w:val="22"/>
          <w:szCs w:val="22"/>
          <w:lang w:val="kk-KZ"/>
        </w:rPr>
        <w:t>девятнадцать миллионов девятьсот в</w:t>
      </w:r>
      <w:bookmarkStart w:id="0" w:name="_GoBack"/>
      <w:bookmarkEnd w:id="0"/>
      <w:r w:rsidR="00AA471B" w:rsidRPr="00AA471B">
        <w:rPr>
          <w:b/>
          <w:sz w:val="22"/>
          <w:szCs w:val="22"/>
          <w:lang w:val="kk-KZ"/>
        </w:rPr>
        <w:t>осемьдесят тысяч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172758">
        <w:rPr>
          <w:sz w:val="22"/>
          <w:szCs w:val="22"/>
          <w:lang w:val="kk-KZ"/>
        </w:rPr>
        <w:t>0</w:t>
      </w:r>
      <w:r>
        <w:rPr>
          <w:sz w:val="22"/>
          <w:szCs w:val="22"/>
        </w:rPr>
        <w:t xml:space="preserve">,00 ()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980"/>
        <w:gridCol w:w="3406"/>
      </w:tblGrid>
      <w:tr w:rsidR="00663787" w:rsidRPr="00A57CDF" w:rsidTr="00663787">
        <w:tc>
          <w:tcPr>
            <w:tcW w:w="4395" w:type="dxa"/>
          </w:tcPr>
          <w:p w:rsidR="00663787" w:rsidRPr="00A57CDF" w:rsidRDefault="00663787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  <w:p w:rsidR="00663787" w:rsidRPr="00A57CDF" w:rsidRDefault="00663787" w:rsidP="00AB7CD6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663787" w:rsidRPr="00A57CDF" w:rsidRDefault="00663787" w:rsidP="00AB7CD6">
            <w:pPr>
              <w:jc w:val="both"/>
            </w:pPr>
          </w:p>
        </w:tc>
        <w:tc>
          <w:tcPr>
            <w:tcW w:w="3406" w:type="dxa"/>
          </w:tcPr>
          <w:p w:rsidR="00663787" w:rsidRPr="00A57CDF" w:rsidRDefault="00663787" w:rsidP="007501A6">
            <w:pPr>
              <w:jc w:val="both"/>
            </w:pPr>
            <w:proofErr w:type="spellStart"/>
            <w:r>
              <w:t>Карагойшиева</w:t>
            </w:r>
            <w:proofErr w:type="spellEnd"/>
            <w:r>
              <w:t xml:space="preserve"> В.К.</w:t>
            </w:r>
            <w:r>
              <w:tab/>
            </w:r>
          </w:p>
        </w:tc>
      </w:tr>
      <w:tr w:rsidR="00663787" w:rsidRPr="00A57CDF" w:rsidTr="00663787">
        <w:trPr>
          <w:trHeight w:val="699"/>
        </w:trPr>
        <w:tc>
          <w:tcPr>
            <w:tcW w:w="4395" w:type="dxa"/>
          </w:tcPr>
          <w:p w:rsidR="00663787" w:rsidRPr="00A57CDF" w:rsidRDefault="00663787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  <w:p w:rsidR="00663787" w:rsidRPr="00A57CDF" w:rsidRDefault="00663787" w:rsidP="00AB7CD6">
            <w:pPr>
              <w:jc w:val="both"/>
              <w:rPr>
                <w:b/>
              </w:rPr>
            </w:pPr>
          </w:p>
          <w:p w:rsidR="00663787" w:rsidRPr="00A57CDF" w:rsidRDefault="00663787" w:rsidP="00AB7CD6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1980" w:type="dxa"/>
          </w:tcPr>
          <w:p w:rsidR="00663787" w:rsidRPr="00663787" w:rsidRDefault="00663787" w:rsidP="00AB7CD6">
            <w:pPr>
              <w:jc w:val="both"/>
              <w:rPr>
                <w:lang w:val="kk-KZ"/>
              </w:rPr>
            </w:pPr>
          </w:p>
        </w:tc>
        <w:tc>
          <w:tcPr>
            <w:tcW w:w="3406" w:type="dxa"/>
          </w:tcPr>
          <w:p w:rsidR="00663787" w:rsidRPr="00173343" w:rsidRDefault="00173343" w:rsidP="007501A6">
            <w:pPr>
              <w:jc w:val="both"/>
            </w:pPr>
            <w:r w:rsidRPr="00173343">
              <w:t>Ракишева А.Г.</w:t>
            </w:r>
          </w:p>
        </w:tc>
      </w:tr>
      <w:tr w:rsidR="00663787" w:rsidRPr="00A57CDF" w:rsidTr="00663787">
        <w:trPr>
          <w:trHeight w:val="536"/>
        </w:trPr>
        <w:tc>
          <w:tcPr>
            <w:tcW w:w="4395" w:type="dxa"/>
          </w:tcPr>
          <w:p w:rsidR="00663787" w:rsidRPr="00A57CDF" w:rsidRDefault="00663787" w:rsidP="00AB7CD6">
            <w:pPr>
              <w:jc w:val="right"/>
            </w:pPr>
          </w:p>
        </w:tc>
        <w:tc>
          <w:tcPr>
            <w:tcW w:w="1980" w:type="dxa"/>
          </w:tcPr>
          <w:p w:rsidR="00663787" w:rsidRPr="00A57CDF" w:rsidRDefault="00663787" w:rsidP="00C55BA7">
            <w:pPr>
              <w:ind w:left="-110"/>
            </w:pPr>
          </w:p>
        </w:tc>
        <w:tc>
          <w:tcPr>
            <w:tcW w:w="3406" w:type="dxa"/>
          </w:tcPr>
          <w:p w:rsidR="00663787" w:rsidRPr="00A57CDF" w:rsidRDefault="00663787" w:rsidP="007501A6">
            <w:pPr>
              <w:ind w:left="-110"/>
            </w:pPr>
            <w:r w:rsidRPr="00173343">
              <w:t xml:space="preserve">  </w:t>
            </w:r>
            <w:proofErr w:type="spellStart"/>
            <w:r w:rsidR="00AA471B" w:rsidRPr="00542C16">
              <w:rPr>
                <w:bCs/>
              </w:rPr>
              <w:t>Шукргалиева</w:t>
            </w:r>
            <w:proofErr w:type="spellEnd"/>
            <w:r w:rsidR="00AA471B" w:rsidRPr="00542C16">
              <w:rPr>
                <w:bCs/>
              </w:rPr>
              <w:t xml:space="preserve"> З.А.</w:t>
            </w:r>
          </w:p>
        </w:tc>
      </w:tr>
      <w:tr w:rsidR="00663787" w:rsidRPr="00A57CDF" w:rsidTr="00663787">
        <w:trPr>
          <w:trHeight w:val="416"/>
        </w:trPr>
        <w:tc>
          <w:tcPr>
            <w:tcW w:w="4395" w:type="dxa"/>
          </w:tcPr>
          <w:p w:rsidR="00663787" w:rsidRPr="00A57CDF" w:rsidRDefault="00663787" w:rsidP="00AB7CD6">
            <w:pPr>
              <w:jc w:val="right"/>
            </w:pPr>
          </w:p>
        </w:tc>
        <w:tc>
          <w:tcPr>
            <w:tcW w:w="1980" w:type="dxa"/>
          </w:tcPr>
          <w:p w:rsidR="00663787" w:rsidRPr="00A57CDF" w:rsidRDefault="00663787" w:rsidP="00AB7CD6">
            <w:pPr>
              <w:ind w:left="-110"/>
            </w:pPr>
          </w:p>
        </w:tc>
        <w:tc>
          <w:tcPr>
            <w:tcW w:w="3406" w:type="dxa"/>
          </w:tcPr>
          <w:p w:rsidR="00663787" w:rsidRPr="00A57CDF" w:rsidRDefault="00663787" w:rsidP="007501A6">
            <w:pPr>
              <w:ind w:left="-110"/>
            </w:pPr>
            <w:r w:rsidRPr="00173343">
              <w:t xml:space="preserve">  </w:t>
            </w:r>
            <w:proofErr w:type="spellStart"/>
            <w:r w:rsidR="00AA471B" w:rsidRPr="00542C16">
              <w:t>Шарапиева</w:t>
            </w:r>
            <w:proofErr w:type="spellEnd"/>
            <w:r w:rsidR="00AA471B" w:rsidRPr="00542C16">
              <w:t xml:space="preserve"> А.А.</w:t>
            </w:r>
          </w:p>
        </w:tc>
      </w:tr>
      <w:tr w:rsidR="00663787" w:rsidRPr="00A57CDF" w:rsidTr="00663787">
        <w:trPr>
          <w:trHeight w:val="409"/>
        </w:trPr>
        <w:tc>
          <w:tcPr>
            <w:tcW w:w="4395" w:type="dxa"/>
          </w:tcPr>
          <w:p w:rsidR="00663787" w:rsidRPr="00A57CDF" w:rsidRDefault="00663787" w:rsidP="00AB7CD6">
            <w:pPr>
              <w:jc w:val="right"/>
            </w:pPr>
          </w:p>
        </w:tc>
        <w:tc>
          <w:tcPr>
            <w:tcW w:w="1980" w:type="dxa"/>
          </w:tcPr>
          <w:p w:rsidR="00663787" w:rsidRPr="00A57CDF" w:rsidRDefault="00663787" w:rsidP="00AB7CD6"/>
        </w:tc>
        <w:tc>
          <w:tcPr>
            <w:tcW w:w="3406" w:type="dxa"/>
          </w:tcPr>
          <w:p w:rsidR="00663787" w:rsidRPr="00A57CDF" w:rsidRDefault="00663787" w:rsidP="007501A6">
            <w:proofErr w:type="spellStart"/>
            <w:proofErr w:type="gramStart"/>
            <w:r>
              <w:t>Б</w:t>
            </w:r>
            <w:proofErr w:type="gramEnd"/>
            <w:r>
              <w:t>үркітбеков</w:t>
            </w:r>
            <w:proofErr w:type="spellEnd"/>
            <w:r>
              <w:t xml:space="preserve"> З.Ә.</w:t>
            </w:r>
          </w:p>
        </w:tc>
      </w:tr>
      <w:tr w:rsidR="00663787" w:rsidRPr="00A57CDF" w:rsidTr="00663787">
        <w:trPr>
          <w:trHeight w:val="429"/>
        </w:trPr>
        <w:tc>
          <w:tcPr>
            <w:tcW w:w="4395" w:type="dxa"/>
          </w:tcPr>
          <w:p w:rsidR="00663787" w:rsidRPr="00A57CDF" w:rsidRDefault="00663787" w:rsidP="00AB7CD6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1980" w:type="dxa"/>
          </w:tcPr>
          <w:p w:rsidR="00663787" w:rsidRPr="00A57CDF" w:rsidRDefault="00663787" w:rsidP="00AB7CD6">
            <w:pPr>
              <w:jc w:val="both"/>
            </w:pPr>
          </w:p>
        </w:tc>
        <w:tc>
          <w:tcPr>
            <w:tcW w:w="3406" w:type="dxa"/>
          </w:tcPr>
          <w:p w:rsidR="00663787" w:rsidRPr="00A57CDF" w:rsidRDefault="00663787" w:rsidP="007501A6">
            <w:pPr>
              <w:jc w:val="both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  <w:r>
              <w:tab/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CD6" w:rsidRDefault="00AB7CD6" w:rsidP="00E55493">
      <w:r>
        <w:separator/>
      </w:r>
    </w:p>
  </w:endnote>
  <w:endnote w:type="continuationSeparator" w:id="0">
    <w:p w:rsidR="00AB7CD6" w:rsidRDefault="00AB7CD6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AB7CD6" w:rsidRDefault="00AB7CD6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7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7CD6" w:rsidRDefault="00AB7CD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CD6" w:rsidRDefault="00AB7CD6" w:rsidP="00E55493">
      <w:r>
        <w:separator/>
      </w:r>
    </w:p>
  </w:footnote>
  <w:footnote w:type="continuationSeparator" w:id="0">
    <w:p w:rsidR="00AB7CD6" w:rsidRDefault="00AB7CD6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196B"/>
    <w:rsid w:val="00052CC7"/>
    <w:rsid w:val="00053358"/>
    <w:rsid w:val="000534FE"/>
    <w:rsid w:val="000544BF"/>
    <w:rsid w:val="00057653"/>
    <w:rsid w:val="0006036A"/>
    <w:rsid w:val="000659A3"/>
    <w:rsid w:val="000659C6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C0F4E"/>
    <w:rsid w:val="000C3125"/>
    <w:rsid w:val="000C34CF"/>
    <w:rsid w:val="000C4685"/>
    <w:rsid w:val="000C527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3B8F"/>
    <w:rsid w:val="001A5173"/>
    <w:rsid w:val="001A78F8"/>
    <w:rsid w:val="001B0FCF"/>
    <w:rsid w:val="001B26AC"/>
    <w:rsid w:val="001B4A62"/>
    <w:rsid w:val="001B66CE"/>
    <w:rsid w:val="001B7F2A"/>
    <w:rsid w:val="001C0986"/>
    <w:rsid w:val="001C3055"/>
    <w:rsid w:val="001C36F2"/>
    <w:rsid w:val="001C3983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48A9"/>
    <w:rsid w:val="00225481"/>
    <w:rsid w:val="002261CF"/>
    <w:rsid w:val="00232722"/>
    <w:rsid w:val="002456F2"/>
    <w:rsid w:val="0025221D"/>
    <w:rsid w:val="002541A3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5CF"/>
    <w:rsid w:val="00314E7B"/>
    <w:rsid w:val="00315423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D2A87"/>
    <w:rsid w:val="004D645B"/>
    <w:rsid w:val="004E2EF4"/>
    <w:rsid w:val="004E517A"/>
    <w:rsid w:val="004E60CA"/>
    <w:rsid w:val="004E7228"/>
    <w:rsid w:val="004F261F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39FC"/>
    <w:rsid w:val="00576CEA"/>
    <w:rsid w:val="00580F58"/>
    <w:rsid w:val="00583B51"/>
    <w:rsid w:val="00590CD5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7155"/>
    <w:rsid w:val="0061300A"/>
    <w:rsid w:val="00614D8E"/>
    <w:rsid w:val="00615A59"/>
    <w:rsid w:val="0062072B"/>
    <w:rsid w:val="006236F0"/>
    <w:rsid w:val="00624020"/>
    <w:rsid w:val="00625EC3"/>
    <w:rsid w:val="00626F7C"/>
    <w:rsid w:val="006272E6"/>
    <w:rsid w:val="0063053E"/>
    <w:rsid w:val="00632135"/>
    <w:rsid w:val="00632C99"/>
    <w:rsid w:val="006376D4"/>
    <w:rsid w:val="006473A2"/>
    <w:rsid w:val="00652575"/>
    <w:rsid w:val="006557C5"/>
    <w:rsid w:val="006565CD"/>
    <w:rsid w:val="0065732B"/>
    <w:rsid w:val="00660B6F"/>
    <w:rsid w:val="00663787"/>
    <w:rsid w:val="00671BC3"/>
    <w:rsid w:val="00676125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52E6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C9A"/>
    <w:rsid w:val="009E55A1"/>
    <w:rsid w:val="009E6C86"/>
    <w:rsid w:val="009F1BB4"/>
    <w:rsid w:val="009F282F"/>
    <w:rsid w:val="009F5113"/>
    <w:rsid w:val="009F5650"/>
    <w:rsid w:val="00A04C51"/>
    <w:rsid w:val="00A12848"/>
    <w:rsid w:val="00A17193"/>
    <w:rsid w:val="00A17DEE"/>
    <w:rsid w:val="00A20657"/>
    <w:rsid w:val="00A2127D"/>
    <w:rsid w:val="00A214A5"/>
    <w:rsid w:val="00A30FCF"/>
    <w:rsid w:val="00A457DA"/>
    <w:rsid w:val="00A45AD0"/>
    <w:rsid w:val="00A469B8"/>
    <w:rsid w:val="00A473B0"/>
    <w:rsid w:val="00A56309"/>
    <w:rsid w:val="00A619EE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5885"/>
    <w:rsid w:val="00B85ABE"/>
    <w:rsid w:val="00B91A8E"/>
    <w:rsid w:val="00BA0C11"/>
    <w:rsid w:val="00BA22E6"/>
    <w:rsid w:val="00BA52D7"/>
    <w:rsid w:val="00BB1780"/>
    <w:rsid w:val="00BB4525"/>
    <w:rsid w:val="00BB72E5"/>
    <w:rsid w:val="00BC129C"/>
    <w:rsid w:val="00BC4596"/>
    <w:rsid w:val="00BC7107"/>
    <w:rsid w:val="00BC736F"/>
    <w:rsid w:val="00BD609A"/>
    <w:rsid w:val="00BD7F56"/>
    <w:rsid w:val="00BE1B0E"/>
    <w:rsid w:val="00BE33C2"/>
    <w:rsid w:val="00BE4EE5"/>
    <w:rsid w:val="00C01ADE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3BCA"/>
    <w:rsid w:val="00C83FF5"/>
    <w:rsid w:val="00C8402A"/>
    <w:rsid w:val="00C877BC"/>
    <w:rsid w:val="00C9410D"/>
    <w:rsid w:val="00C97D62"/>
    <w:rsid w:val="00CA1223"/>
    <w:rsid w:val="00CA1BC0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5EDA"/>
    <w:rsid w:val="00CD6820"/>
    <w:rsid w:val="00CD6ED8"/>
    <w:rsid w:val="00CE3F83"/>
    <w:rsid w:val="00CE6E61"/>
    <w:rsid w:val="00CF0F4C"/>
    <w:rsid w:val="00CF1308"/>
    <w:rsid w:val="00CF32F6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804"/>
    <w:rsid w:val="00EB496A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A689F"/>
    <w:rsid w:val="00FC02C0"/>
    <w:rsid w:val="00FC06CD"/>
    <w:rsid w:val="00FC635C"/>
    <w:rsid w:val="00FC6FA0"/>
    <w:rsid w:val="00FC7384"/>
    <w:rsid w:val="00FC7EFA"/>
    <w:rsid w:val="00FD0E6E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CA74D-0C6A-4950-A188-46D85BCB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52</cp:revision>
  <cp:lastPrinted>2024-05-29T10:29:00Z</cp:lastPrinted>
  <dcterms:created xsi:type="dcterms:W3CDTF">2024-03-07T12:15:00Z</dcterms:created>
  <dcterms:modified xsi:type="dcterms:W3CDTF">2024-06-03T06:56:00Z</dcterms:modified>
</cp:coreProperties>
</file>